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48" w:rsidRPr="00F4784B" w:rsidRDefault="003A486C" w:rsidP="003A486C">
      <w:pPr>
        <w:pStyle w:val="En-tte"/>
        <w:rPr>
          <w:lang w:val="fr-FR"/>
        </w:rPr>
      </w:pPr>
      <w:bookmarkStart w:id="0" w:name="_GoBack"/>
      <w:bookmarkEnd w:id="0"/>
      <w:r w:rsidRPr="00F4784B">
        <w:rPr>
          <w:lang w:val="fr-FR"/>
        </w:rPr>
        <w:t xml:space="preserve"> </w:t>
      </w:r>
      <w:r w:rsidRPr="00F4784B">
        <w:rPr>
          <w:rFonts w:ascii="Arial" w:hAnsi="Arial" w:cs="Arial"/>
          <w:color w:val="F4A70C"/>
          <w:sz w:val="32"/>
          <w:szCs w:val="36"/>
          <w:lang w:val="fr-FR"/>
        </w:rPr>
        <w:t>SOMITA SA</w:t>
      </w:r>
      <w:r w:rsidRPr="00F4784B">
        <w:rPr>
          <w:lang w:val="fr-FR"/>
        </w:rPr>
        <w:t xml:space="preserve">                                        </w:t>
      </w:r>
      <w:r w:rsidR="00ED4703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-718185</wp:posOffset>
            </wp:positionV>
            <wp:extent cx="2133600" cy="110490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1348" w:rsidRDefault="001E1348"/>
    <w:p w:rsidR="001E1348" w:rsidRDefault="001E1348"/>
    <w:p w:rsidR="00D07039" w:rsidRDefault="00D07039" w:rsidP="003C45DD">
      <w:pPr>
        <w:rPr>
          <w:b/>
          <w:sz w:val="20"/>
          <w:szCs w:val="20"/>
          <w:lang w:eastAsia="en-US"/>
        </w:rPr>
      </w:pPr>
    </w:p>
    <w:p w:rsidR="00A14976" w:rsidRPr="00FD293F" w:rsidRDefault="00A14976" w:rsidP="00A14976">
      <w:pPr>
        <w:jc w:val="center"/>
        <w:rPr>
          <w:rFonts w:ascii="Algerian" w:hAnsi="Algerian"/>
          <w:b/>
          <w:sz w:val="36"/>
          <w:szCs w:val="36"/>
          <w:u w:val="single"/>
        </w:rPr>
      </w:pPr>
      <w:r>
        <w:rPr>
          <w:rFonts w:ascii="Algerian" w:hAnsi="Algerian"/>
          <w:b/>
          <w:sz w:val="36"/>
          <w:szCs w:val="36"/>
          <w:u w:val="single"/>
        </w:rPr>
        <w:t xml:space="preserve">Offre DE Stage </w:t>
      </w:r>
      <w:r w:rsidR="0045757D">
        <w:rPr>
          <w:rFonts w:ascii="Algerian" w:hAnsi="Algerian"/>
          <w:b/>
          <w:sz w:val="36"/>
          <w:szCs w:val="36"/>
          <w:u w:val="single"/>
        </w:rPr>
        <w:t xml:space="preserve">EN </w:t>
      </w:r>
      <w:proofErr w:type="spellStart"/>
      <w:r w:rsidR="00C10BFD">
        <w:rPr>
          <w:rFonts w:ascii="Algerian" w:hAnsi="Algerian"/>
          <w:b/>
          <w:sz w:val="36"/>
          <w:szCs w:val="36"/>
          <w:u w:val="single"/>
        </w:rPr>
        <w:t>etude</w:t>
      </w:r>
      <w:proofErr w:type="spellEnd"/>
      <w:r w:rsidR="00C10BFD">
        <w:rPr>
          <w:rFonts w:ascii="Algerian" w:hAnsi="Algerian"/>
          <w:b/>
          <w:sz w:val="36"/>
          <w:szCs w:val="36"/>
          <w:u w:val="single"/>
        </w:rPr>
        <w:t xml:space="preserve"> de temps</w:t>
      </w:r>
    </w:p>
    <w:p w:rsidR="00A14976" w:rsidRPr="00FD293F" w:rsidRDefault="00A14976" w:rsidP="00A14976">
      <w:pPr>
        <w:jc w:val="both"/>
        <w:rPr>
          <w:b/>
          <w:sz w:val="28"/>
          <w:szCs w:val="28"/>
        </w:rPr>
      </w:pPr>
    </w:p>
    <w:p w:rsidR="00A14976" w:rsidRDefault="00A14976" w:rsidP="00A14976"/>
    <w:p w:rsidR="00A14976" w:rsidRDefault="00A14976" w:rsidP="00A14976"/>
    <w:p w:rsidR="002048AB" w:rsidRDefault="00A14976" w:rsidP="00A14976">
      <w:r w:rsidRPr="00FD293F">
        <w:t xml:space="preserve">La Société des Mines de Taparko (SOMITA SA) souhaite recevoir des </w:t>
      </w:r>
      <w:r>
        <w:t xml:space="preserve">dossiers </w:t>
      </w:r>
      <w:r w:rsidR="00B150B1">
        <w:t xml:space="preserve">de personnes souhaitant effectuer un stage </w:t>
      </w:r>
      <w:r w:rsidR="001E18C3">
        <w:t>en étude de temps</w:t>
      </w:r>
      <w:r w:rsidR="00B2318A">
        <w:t xml:space="preserve"> </w:t>
      </w:r>
      <w:r w:rsidR="00E1380C">
        <w:t>(Time</w:t>
      </w:r>
      <w:r w:rsidR="00B2318A">
        <w:t xml:space="preserve"> </w:t>
      </w:r>
      <w:proofErr w:type="spellStart"/>
      <w:r w:rsidR="00B2318A" w:rsidRPr="001007C2">
        <w:t>Study</w:t>
      </w:r>
      <w:proofErr w:type="spellEnd"/>
      <w:r w:rsidR="00B2318A" w:rsidRPr="001007C2">
        <w:t>)</w:t>
      </w:r>
      <w:r w:rsidR="002342A4" w:rsidRPr="001007C2">
        <w:t xml:space="preserve"> pour le compte du Business System Nordgold</w:t>
      </w:r>
      <w:r w:rsidR="0045757D" w:rsidRPr="001007C2">
        <w:t xml:space="preserve">. </w:t>
      </w:r>
      <w:r w:rsidR="00B150B1" w:rsidRPr="001007C2">
        <w:t xml:space="preserve">Deux </w:t>
      </w:r>
      <w:r w:rsidR="00364BCC" w:rsidRPr="001007C2">
        <w:t xml:space="preserve"> stagiaire</w:t>
      </w:r>
      <w:r w:rsidR="00B150B1" w:rsidRPr="001007C2">
        <w:t xml:space="preserve">s seront </w:t>
      </w:r>
      <w:r w:rsidR="00364BCC" w:rsidRPr="001007C2">
        <w:t xml:space="preserve"> retenu</w:t>
      </w:r>
      <w:r w:rsidR="00B150B1" w:rsidRPr="001007C2">
        <w:t xml:space="preserve">s </w:t>
      </w:r>
      <w:r w:rsidR="002342A4" w:rsidRPr="001007C2">
        <w:t xml:space="preserve">à cet </w:t>
      </w:r>
      <w:r w:rsidR="002342A4">
        <w:t>effet</w:t>
      </w:r>
      <w:r w:rsidR="002342A4" w:rsidRPr="002342A4">
        <w:t>.</w:t>
      </w:r>
    </w:p>
    <w:p w:rsidR="00A14976" w:rsidRDefault="002342A4" w:rsidP="00A14976">
      <w:r w:rsidRPr="002342A4">
        <w:t xml:space="preserve"> </w:t>
      </w:r>
    </w:p>
    <w:p w:rsidR="00A14976" w:rsidRDefault="00A14976" w:rsidP="00A14976">
      <w:r>
        <w:rPr>
          <w:b/>
        </w:rPr>
        <w:t xml:space="preserve">LA DUREE </w:t>
      </w:r>
      <w:r w:rsidR="00364BCC">
        <w:rPr>
          <w:b/>
        </w:rPr>
        <w:t xml:space="preserve"> </w:t>
      </w:r>
      <w:r w:rsidR="0045757D">
        <w:rPr>
          <w:b/>
        </w:rPr>
        <w:t>DU STAGE EST D</w:t>
      </w:r>
      <w:r w:rsidR="00963030">
        <w:rPr>
          <w:b/>
        </w:rPr>
        <w:t xml:space="preserve">E TROIS </w:t>
      </w:r>
      <w:r w:rsidR="0045757D">
        <w:rPr>
          <w:b/>
        </w:rPr>
        <w:t>(</w:t>
      </w:r>
      <w:r w:rsidR="00B150B1">
        <w:rPr>
          <w:b/>
        </w:rPr>
        <w:t>0</w:t>
      </w:r>
      <w:r w:rsidR="00963030">
        <w:rPr>
          <w:b/>
        </w:rPr>
        <w:t>3</w:t>
      </w:r>
      <w:r w:rsidR="0045757D">
        <w:rPr>
          <w:b/>
        </w:rPr>
        <w:t xml:space="preserve">) </w:t>
      </w:r>
      <w:r w:rsidR="00B150B1">
        <w:rPr>
          <w:b/>
        </w:rPr>
        <w:t>MOIS</w:t>
      </w:r>
      <w:r>
        <w:rPr>
          <w:b/>
        </w:rPr>
        <w:t>.</w:t>
      </w:r>
    </w:p>
    <w:p w:rsidR="00A14976" w:rsidRDefault="00A14976" w:rsidP="00A14976"/>
    <w:p w:rsidR="00A14976" w:rsidRDefault="00A14976" w:rsidP="00A14976">
      <w:r>
        <w:rPr>
          <w:b/>
        </w:rPr>
        <w:t>UN MINIMUM REQUIS EST ATTENDU DES POSTULANTS A SAVOIR</w:t>
      </w:r>
      <w:r>
        <w:t>:</w:t>
      </w:r>
    </w:p>
    <w:p w:rsidR="00A14976" w:rsidRPr="001733CB" w:rsidRDefault="00A14976" w:rsidP="00A14976"/>
    <w:p w:rsidR="00A14976" w:rsidRDefault="00A14976" w:rsidP="00A14976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 w:rsidRPr="001733CB">
        <w:t xml:space="preserve">Etre titulaire </w:t>
      </w:r>
      <w:r w:rsidR="00963030">
        <w:t xml:space="preserve">au </w:t>
      </w:r>
      <w:r w:rsidR="009F6873">
        <w:t>minimum</w:t>
      </w:r>
      <w:r w:rsidR="00963030">
        <w:t xml:space="preserve"> </w:t>
      </w:r>
      <w:r w:rsidRPr="001733CB">
        <w:t>d</w:t>
      </w:r>
      <w:r w:rsidR="001E18C3">
        <w:t xml:space="preserve">’un diplôme de niveau BAC </w:t>
      </w:r>
      <w:r w:rsidR="007C24AB">
        <w:t>(de</w:t>
      </w:r>
      <w:r w:rsidR="00963030">
        <w:t xml:space="preserve"> </w:t>
      </w:r>
      <w:r w:rsidR="009F6873">
        <w:t>préférence</w:t>
      </w:r>
      <w:r w:rsidR="00963030">
        <w:t xml:space="preserve">  scientifique)</w:t>
      </w:r>
      <w:r w:rsidRPr="001733CB">
        <w:t>;</w:t>
      </w:r>
    </w:p>
    <w:p w:rsidR="00A14976" w:rsidRDefault="00A14976" w:rsidP="00A14976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 w:rsidRPr="001733CB">
        <w:t xml:space="preserve">Etre </w:t>
      </w:r>
      <w:r w:rsidR="00963030" w:rsidRPr="001733CB">
        <w:t>dynamique</w:t>
      </w:r>
      <w:r w:rsidR="00963030">
        <w:t>,</w:t>
      </w:r>
      <w:r w:rsidR="00963030" w:rsidRPr="001733CB">
        <w:t xml:space="preserve"> </w:t>
      </w:r>
      <w:r w:rsidRPr="001733CB">
        <w:t>rigoureux, et engagé;</w:t>
      </w:r>
      <w:r w:rsidR="00EF620C" w:rsidRPr="001733CB">
        <w:t xml:space="preserve"> </w:t>
      </w:r>
    </w:p>
    <w:p w:rsidR="001C2CFE" w:rsidRPr="001733CB" w:rsidRDefault="001C2CFE" w:rsidP="001C2CFE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 w:rsidRPr="001733CB">
        <w:t>Connaitre l’outil informatique</w:t>
      </w:r>
      <w:r>
        <w:t>, en particulier Excel</w:t>
      </w:r>
      <w:r w:rsidRPr="001733CB">
        <w:t>;</w:t>
      </w:r>
    </w:p>
    <w:p w:rsidR="00A14976" w:rsidRPr="001733CB" w:rsidRDefault="00A14976" w:rsidP="00A14976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 w:rsidRPr="001733CB">
        <w:t>Avoir une capacité d</w:t>
      </w:r>
      <w:r w:rsidR="00963030">
        <w:t>’observation et de compréhension</w:t>
      </w:r>
      <w:r w:rsidRPr="001733CB">
        <w:t>;</w:t>
      </w:r>
    </w:p>
    <w:p w:rsidR="00A14976" w:rsidRPr="001733CB" w:rsidRDefault="00A14976" w:rsidP="00A14976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 w:rsidRPr="001733CB">
        <w:t>Savoir  s’adapter facilement à l’environnement de travail ;</w:t>
      </w:r>
    </w:p>
    <w:p w:rsidR="00A14976" w:rsidRDefault="00A14976" w:rsidP="00A14976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 w:rsidRPr="001733CB">
        <w:t>Etre capable de respecter les échéances </w:t>
      </w:r>
      <w:r w:rsidR="00963030">
        <w:t>et de travailler sous pression</w:t>
      </w:r>
      <w:r w:rsidRPr="001733CB">
        <w:t>;</w:t>
      </w:r>
    </w:p>
    <w:p w:rsidR="001E18C3" w:rsidRDefault="001E18C3" w:rsidP="00A14976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>
        <w:t xml:space="preserve">Etre capable de travailler au soleil, </w:t>
      </w:r>
      <w:r w:rsidR="007C24AB">
        <w:t>surtout dans</w:t>
      </w:r>
      <w:r>
        <w:t xml:space="preserve"> les fosses</w:t>
      </w:r>
      <w:r w:rsidR="00272897">
        <w:t xml:space="preserve"> du 1</w:t>
      </w:r>
      <w:r w:rsidR="00272897" w:rsidRPr="00272897">
        <w:rPr>
          <w:vertAlign w:val="superscript"/>
        </w:rPr>
        <w:t>er</w:t>
      </w:r>
      <w:r w:rsidR="00272897">
        <w:t xml:space="preserve"> </w:t>
      </w:r>
      <w:r w:rsidR="00964D45">
        <w:t xml:space="preserve">février au 30 avril 2017 </w:t>
      </w:r>
      <w:r w:rsidR="00272897">
        <w:t>inclus</w:t>
      </w:r>
      <w:r w:rsidR="002E79C0">
        <w:t>,</w:t>
      </w:r>
    </w:p>
    <w:p w:rsidR="002E79C0" w:rsidRDefault="002E79C0" w:rsidP="00A14976">
      <w:pPr>
        <w:pStyle w:val="Paragraphedeliste"/>
        <w:numPr>
          <w:ilvl w:val="0"/>
          <w:numId w:val="5"/>
        </w:numPr>
        <w:spacing w:line="360" w:lineRule="auto"/>
        <w:contextualSpacing/>
        <w:jc w:val="both"/>
      </w:pPr>
      <w:r>
        <w:t>Une maitrise  de l’anglais  constitue  un atout.</w:t>
      </w:r>
    </w:p>
    <w:p w:rsidR="001E18C3" w:rsidRPr="001733CB" w:rsidRDefault="001E18C3" w:rsidP="001E18C3">
      <w:pPr>
        <w:pStyle w:val="Paragraphedeliste"/>
        <w:spacing w:line="360" w:lineRule="auto"/>
        <w:ind w:left="720"/>
        <w:contextualSpacing/>
        <w:jc w:val="both"/>
      </w:pPr>
    </w:p>
    <w:p w:rsidR="00A14976" w:rsidRDefault="00A14976" w:rsidP="00A14976">
      <w:pPr>
        <w:jc w:val="both"/>
        <w:rPr>
          <w:b/>
        </w:rPr>
      </w:pPr>
    </w:p>
    <w:p w:rsidR="00A14976" w:rsidRPr="00FD293F" w:rsidRDefault="00A14976" w:rsidP="00A14976">
      <w:pPr>
        <w:jc w:val="both"/>
        <w:rPr>
          <w:b/>
        </w:rPr>
      </w:pPr>
      <w:r w:rsidRPr="00FD293F">
        <w:rPr>
          <w:b/>
        </w:rPr>
        <w:t>CONDITIONS GENERALES</w:t>
      </w:r>
    </w:p>
    <w:p w:rsidR="00A14976" w:rsidRPr="001733CB" w:rsidRDefault="00A14976" w:rsidP="00A14976">
      <w:pPr>
        <w:jc w:val="both"/>
      </w:pPr>
    </w:p>
    <w:p w:rsidR="00A14976" w:rsidRPr="001733CB" w:rsidRDefault="00A14976" w:rsidP="00A14976">
      <w:pPr>
        <w:pStyle w:val="Adressedest"/>
        <w:spacing w:line="360" w:lineRule="auto"/>
      </w:pPr>
      <w:r w:rsidRPr="001733CB">
        <w:t>Tout postulant au stage ci-dessus indiqué doit accepter de se conformer entièrement aux dispositions disciplinaires, sécuritaires et sociales en vigueur sur le site, et respecter les clauses de confidentialité qui régissent la société.</w:t>
      </w:r>
    </w:p>
    <w:p w:rsidR="00A14976" w:rsidRDefault="00A14976" w:rsidP="00A14976">
      <w:pPr>
        <w:jc w:val="both"/>
        <w:rPr>
          <w:b/>
        </w:rPr>
      </w:pPr>
    </w:p>
    <w:p w:rsidR="00A14976" w:rsidRPr="00FD293F" w:rsidRDefault="00A14976" w:rsidP="00A14976">
      <w:pPr>
        <w:jc w:val="both"/>
        <w:rPr>
          <w:b/>
        </w:rPr>
      </w:pPr>
      <w:r w:rsidRPr="00FD293F">
        <w:rPr>
          <w:b/>
        </w:rPr>
        <w:t>COMPOSITION DU DOSSIER</w:t>
      </w:r>
    </w:p>
    <w:p w:rsidR="00A14976" w:rsidRPr="00FD293F" w:rsidRDefault="00A14976" w:rsidP="00A14976">
      <w:pPr>
        <w:jc w:val="both"/>
      </w:pPr>
    </w:p>
    <w:p w:rsidR="00A14976" w:rsidRPr="001733CB" w:rsidRDefault="00A14976" w:rsidP="00A14976">
      <w:pPr>
        <w:numPr>
          <w:ilvl w:val="0"/>
          <w:numId w:val="4"/>
        </w:numPr>
        <w:jc w:val="both"/>
      </w:pPr>
      <w:r w:rsidRPr="001733CB">
        <w:t>Une demande adressée à Madame la Directrice des Ressources Humaines,</w:t>
      </w:r>
    </w:p>
    <w:p w:rsidR="00A14976" w:rsidRPr="001733CB" w:rsidRDefault="00A14976" w:rsidP="00A14976">
      <w:pPr>
        <w:numPr>
          <w:ilvl w:val="0"/>
          <w:numId w:val="4"/>
        </w:numPr>
        <w:jc w:val="both"/>
      </w:pPr>
      <w:r w:rsidRPr="001733CB">
        <w:t>Un curriculum vitae,</w:t>
      </w:r>
    </w:p>
    <w:p w:rsidR="00A14976" w:rsidRPr="001733CB" w:rsidRDefault="00A14976" w:rsidP="00A14976">
      <w:pPr>
        <w:numPr>
          <w:ilvl w:val="0"/>
          <w:numId w:val="4"/>
        </w:numPr>
        <w:jc w:val="both"/>
      </w:pPr>
      <w:r w:rsidRPr="001733CB">
        <w:t>Une lettre de  motivation,</w:t>
      </w:r>
    </w:p>
    <w:p w:rsidR="00A14976" w:rsidRPr="001733CB" w:rsidRDefault="00A14976" w:rsidP="00A14976">
      <w:pPr>
        <w:numPr>
          <w:ilvl w:val="0"/>
          <w:numId w:val="3"/>
        </w:numPr>
        <w:jc w:val="both"/>
      </w:pPr>
      <w:r w:rsidRPr="001733CB">
        <w:t xml:space="preserve">Les copies </w:t>
      </w:r>
      <w:r w:rsidR="001733CB" w:rsidRPr="001733CB">
        <w:t xml:space="preserve">non légalisées </w:t>
      </w:r>
      <w:r w:rsidRPr="001733CB">
        <w:t>des attestations et diplômes.</w:t>
      </w:r>
    </w:p>
    <w:p w:rsidR="00A14976" w:rsidRPr="001733CB" w:rsidRDefault="00A14976" w:rsidP="00A14976">
      <w:pPr>
        <w:jc w:val="both"/>
        <w:rPr>
          <w:b/>
        </w:rPr>
      </w:pPr>
    </w:p>
    <w:p w:rsidR="00A14976" w:rsidRPr="001733CB" w:rsidRDefault="00A14976" w:rsidP="00A14976">
      <w:pPr>
        <w:jc w:val="both"/>
        <w:rPr>
          <w:b/>
        </w:rPr>
      </w:pPr>
    </w:p>
    <w:p w:rsidR="00A14976" w:rsidRDefault="00A14976" w:rsidP="00A14976">
      <w:pPr>
        <w:jc w:val="both"/>
        <w:rPr>
          <w:b/>
        </w:rPr>
      </w:pPr>
    </w:p>
    <w:p w:rsidR="001733CB" w:rsidRDefault="001733CB" w:rsidP="00A14976">
      <w:pPr>
        <w:jc w:val="both"/>
        <w:rPr>
          <w:b/>
        </w:rPr>
      </w:pPr>
    </w:p>
    <w:p w:rsidR="00B150B1" w:rsidRDefault="00B150B1" w:rsidP="00A14976">
      <w:pPr>
        <w:jc w:val="both"/>
        <w:rPr>
          <w:b/>
        </w:rPr>
      </w:pPr>
    </w:p>
    <w:p w:rsidR="00B150B1" w:rsidRDefault="00B150B1" w:rsidP="00A14976">
      <w:pPr>
        <w:jc w:val="both"/>
        <w:rPr>
          <w:b/>
        </w:rPr>
      </w:pPr>
    </w:p>
    <w:p w:rsidR="00B150B1" w:rsidRDefault="00B150B1" w:rsidP="00A14976">
      <w:pPr>
        <w:jc w:val="both"/>
        <w:rPr>
          <w:b/>
        </w:rPr>
      </w:pPr>
    </w:p>
    <w:p w:rsidR="00A14976" w:rsidRPr="00FD293F" w:rsidRDefault="00A14976" w:rsidP="00A14976">
      <w:pPr>
        <w:jc w:val="both"/>
        <w:rPr>
          <w:b/>
        </w:rPr>
      </w:pPr>
      <w:r w:rsidRPr="00FD293F">
        <w:rPr>
          <w:b/>
        </w:rPr>
        <w:t>RECEPTION DES DOSSIERS</w:t>
      </w:r>
    </w:p>
    <w:p w:rsidR="00A14976" w:rsidRPr="00FD293F" w:rsidRDefault="00A14976" w:rsidP="00A14976">
      <w:pPr>
        <w:jc w:val="both"/>
      </w:pPr>
    </w:p>
    <w:p w:rsidR="00A14976" w:rsidRDefault="00A14976" w:rsidP="0045757D">
      <w:pPr>
        <w:spacing w:line="360" w:lineRule="auto"/>
        <w:jc w:val="both"/>
      </w:pPr>
      <w:r w:rsidRPr="001733CB">
        <w:t xml:space="preserve">Les dossiers de candidature devront parvenir sous plis fermé avec la mention </w:t>
      </w:r>
      <w:r w:rsidRPr="00FD293F">
        <w:rPr>
          <w:sz w:val="22"/>
          <w:szCs w:val="22"/>
        </w:rPr>
        <w:t>‘‘</w:t>
      </w:r>
      <w:r w:rsidR="0045757D">
        <w:rPr>
          <w:sz w:val="22"/>
          <w:szCs w:val="22"/>
        </w:rPr>
        <w:t xml:space="preserve">DEMANDE </w:t>
      </w:r>
      <w:r w:rsidR="0045757D" w:rsidRPr="0045757D">
        <w:t>DE S</w:t>
      </w:r>
      <w:r w:rsidR="0045757D">
        <w:t xml:space="preserve">TAGE </w:t>
      </w:r>
      <w:r w:rsidR="0045757D" w:rsidRPr="0045757D">
        <w:t xml:space="preserve">EN </w:t>
      </w:r>
      <w:r w:rsidR="001531B5">
        <w:t xml:space="preserve">ETUDE DE TEMPS (Time </w:t>
      </w:r>
      <w:proofErr w:type="spellStart"/>
      <w:r w:rsidR="001531B5">
        <w:t>Study</w:t>
      </w:r>
      <w:proofErr w:type="spellEnd"/>
      <w:r w:rsidR="001531B5">
        <w:t>)</w:t>
      </w:r>
      <w:r w:rsidR="001531B5" w:rsidRPr="008B3800">
        <w:t>.</w:t>
      </w:r>
      <w:r>
        <w:rPr>
          <w:sz w:val="22"/>
          <w:szCs w:val="22"/>
        </w:rPr>
        <w:t xml:space="preserve">’’ </w:t>
      </w:r>
      <w:r w:rsidRPr="00FD293F">
        <w:rPr>
          <w:sz w:val="22"/>
          <w:szCs w:val="22"/>
        </w:rPr>
        <w:t xml:space="preserve"> </w:t>
      </w:r>
      <w:r w:rsidRPr="001733CB">
        <w:t>au plus tard  le</w:t>
      </w:r>
      <w:r w:rsidR="0045757D">
        <w:t xml:space="preserve"> </w:t>
      </w:r>
      <w:r w:rsidR="00F61F9E">
        <w:rPr>
          <w:b/>
        </w:rPr>
        <w:t>mardi 24 janvier 2017</w:t>
      </w:r>
      <w:r w:rsidRPr="001733CB">
        <w:rPr>
          <w:b/>
        </w:rPr>
        <w:t xml:space="preserve"> à 1</w:t>
      </w:r>
      <w:r w:rsidR="00F61F9E">
        <w:rPr>
          <w:b/>
        </w:rPr>
        <w:t>7</w:t>
      </w:r>
      <w:r w:rsidRPr="001733CB">
        <w:rPr>
          <w:b/>
        </w:rPr>
        <w:t xml:space="preserve"> heures</w:t>
      </w:r>
      <w:r w:rsidR="00F61F9E">
        <w:rPr>
          <w:b/>
        </w:rPr>
        <w:t xml:space="preserve"> 30 minutes </w:t>
      </w:r>
      <w:r w:rsidRPr="001733CB">
        <w:t xml:space="preserve"> à l’adresse suivante : </w:t>
      </w:r>
    </w:p>
    <w:p w:rsidR="001531B5" w:rsidRPr="001733CB" w:rsidRDefault="001531B5" w:rsidP="0045757D">
      <w:pPr>
        <w:spacing w:line="360" w:lineRule="auto"/>
        <w:jc w:val="both"/>
      </w:pPr>
    </w:p>
    <w:p w:rsidR="00A14976" w:rsidRPr="001733CB" w:rsidRDefault="00A14976" w:rsidP="00A14976">
      <w:pPr>
        <w:spacing w:line="360" w:lineRule="auto"/>
      </w:pPr>
      <w:r w:rsidRPr="001733CB">
        <w:t>Madame la Directrice des Ressources Humaines</w:t>
      </w:r>
    </w:p>
    <w:p w:rsidR="00A14976" w:rsidRPr="00FD293F" w:rsidRDefault="00A14976" w:rsidP="00A14976">
      <w:pPr>
        <w:spacing w:line="360" w:lineRule="auto"/>
        <w:rPr>
          <w:b/>
          <w:sz w:val="22"/>
          <w:szCs w:val="22"/>
        </w:rPr>
      </w:pPr>
      <w:r w:rsidRPr="00FD293F">
        <w:rPr>
          <w:b/>
          <w:sz w:val="22"/>
          <w:szCs w:val="22"/>
        </w:rPr>
        <w:t>SOMITA SA</w:t>
      </w:r>
      <w:r w:rsidRPr="00FD293F">
        <w:rPr>
          <w:sz w:val="22"/>
          <w:szCs w:val="22"/>
        </w:rPr>
        <w:t xml:space="preserve"> </w:t>
      </w:r>
      <w:r w:rsidRPr="00FD293F">
        <w:rPr>
          <w:b/>
          <w:sz w:val="22"/>
          <w:szCs w:val="22"/>
        </w:rPr>
        <w:t>01 BP 2509 Ouagadougou 01.</w:t>
      </w:r>
    </w:p>
    <w:p w:rsidR="00A14976" w:rsidRPr="00D539D6" w:rsidRDefault="00A14976" w:rsidP="00A14976">
      <w:pPr>
        <w:jc w:val="both"/>
      </w:pPr>
    </w:p>
    <w:p w:rsidR="00A14976" w:rsidRPr="008B3800" w:rsidRDefault="00A14976" w:rsidP="00A14976">
      <w:pPr>
        <w:jc w:val="both"/>
        <w:rPr>
          <w:u w:val="single"/>
        </w:rPr>
      </w:pPr>
    </w:p>
    <w:p w:rsidR="00A14976" w:rsidRPr="008B3800" w:rsidRDefault="00A14976" w:rsidP="00A14976">
      <w:pPr>
        <w:jc w:val="both"/>
      </w:pPr>
      <w:r w:rsidRPr="008B3800">
        <w:rPr>
          <w:b/>
          <w:u w:val="single"/>
        </w:rPr>
        <w:t>Réserve</w:t>
      </w:r>
      <w:r w:rsidRPr="008B3800">
        <w:t> :</w:t>
      </w:r>
    </w:p>
    <w:p w:rsidR="00A14976" w:rsidRPr="008B3800" w:rsidRDefault="00A14976" w:rsidP="00A14976">
      <w:pPr>
        <w:jc w:val="both"/>
      </w:pPr>
    </w:p>
    <w:p w:rsidR="00A14976" w:rsidRPr="008B3800" w:rsidRDefault="00A14976" w:rsidP="00A14976">
      <w:pPr>
        <w:spacing w:line="360" w:lineRule="auto"/>
        <w:jc w:val="both"/>
      </w:pPr>
      <w:r w:rsidRPr="008B3800">
        <w:t>Les candidats seront présélectionnés soit sur dossier, soit après un entretien.</w:t>
      </w:r>
    </w:p>
    <w:p w:rsidR="00A14976" w:rsidRPr="008B3800" w:rsidRDefault="00A14976" w:rsidP="00A14976">
      <w:pPr>
        <w:spacing w:line="360" w:lineRule="auto"/>
        <w:jc w:val="both"/>
      </w:pPr>
      <w:r w:rsidRPr="008B3800">
        <w:t>En cas de non satisfaction, la société se réserve le droit de ne donner aucune suite à la  présente offre de stage.</w:t>
      </w:r>
    </w:p>
    <w:p w:rsidR="002A5104" w:rsidRPr="008B3800" w:rsidRDefault="002A5104" w:rsidP="00A14976">
      <w:pPr>
        <w:spacing w:line="360" w:lineRule="auto"/>
        <w:jc w:val="both"/>
      </w:pPr>
    </w:p>
    <w:p w:rsidR="00A14976" w:rsidRPr="008B3800" w:rsidRDefault="00A14976" w:rsidP="00A14976">
      <w:pPr>
        <w:ind w:left="4956"/>
        <w:jc w:val="both"/>
      </w:pPr>
    </w:p>
    <w:p w:rsidR="00A14976" w:rsidRPr="001733CB" w:rsidRDefault="001531B5" w:rsidP="00A14976">
      <w:pPr>
        <w:ind w:left="4956"/>
        <w:jc w:val="both"/>
      </w:pPr>
      <w:proofErr w:type="spellStart"/>
      <w:r>
        <w:t>Taparko</w:t>
      </w:r>
      <w:proofErr w:type="spellEnd"/>
      <w:r>
        <w:t xml:space="preserve">, le </w:t>
      </w:r>
      <w:r w:rsidR="00F61F9E">
        <w:t>1</w:t>
      </w:r>
      <w:r w:rsidR="007C24AB">
        <w:t>8</w:t>
      </w:r>
      <w:r w:rsidR="00F61F9E">
        <w:t xml:space="preserve"> janvier 2017</w:t>
      </w:r>
    </w:p>
    <w:p w:rsidR="00A14976" w:rsidRPr="001733CB" w:rsidRDefault="00A14976" w:rsidP="00A14976">
      <w:pPr>
        <w:jc w:val="both"/>
      </w:pPr>
    </w:p>
    <w:p w:rsidR="00A14976" w:rsidRPr="001733CB" w:rsidRDefault="00A14976" w:rsidP="00A14976">
      <w:pPr>
        <w:ind w:left="4956"/>
        <w:jc w:val="both"/>
      </w:pPr>
    </w:p>
    <w:p w:rsidR="00A14976" w:rsidRPr="00FD293F" w:rsidRDefault="00A14976" w:rsidP="00A14976">
      <w:pPr>
        <w:ind w:left="4956"/>
        <w:jc w:val="both"/>
        <w:rPr>
          <w:sz w:val="22"/>
          <w:szCs w:val="22"/>
        </w:rPr>
      </w:pPr>
    </w:p>
    <w:p w:rsidR="00A14976" w:rsidRDefault="00A14976" w:rsidP="00A14976">
      <w:pPr>
        <w:ind w:left="4956"/>
        <w:jc w:val="both"/>
        <w:rPr>
          <w:b/>
          <w:sz w:val="22"/>
          <w:szCs w:val="22"/>
          <w:u w:val="single"/>
        </w:rPr>
      </w:pPr>
    </w:p>
    <w:p w:rsidR="00824B83" w:rsidRDefault="00824B83" w:rsidP="00A14976">
      <w:pPr>
        <w:ind w:left="4956"/>
        <w:jc w:val="both"/>
        <w:rPr>
          <w:b/>
          <w:sz w:val="22"/>
          <w:szCs w:val="22"/>
          <w:u w:val="single"/>
        </w:rPr>
      </w:pPr>
    </w:p>
    <w:p w:rsidR="00A14976" w:rsidRDefault="00A14976" w:rsidP="00A14976">
      <w:pPr>
        <w:ind w:left="4956"/>
        <w:jc w:val="both"/>
        <w:rPr>
          <w:b/>
          <w:sz w:val="22"/>
          <w:szCs w:val="22"/>
          <w:u w:val="single"/>
        </w:rPr>
      </w:pPr>
    </w:p>
    <w:p w:rsidR="00A14976" w:rsidRPr="00FD293F" w:rsidRDefault="00A14976" w:rsidP="00A14976">
      <w:pPr>
        <w:ind w:left="495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Laurène MIRINDI</w:t>
      </w:r>
    </w:p>
    <w:p w:rsidR="00A14976" w:rsidRPr="00FD293F" w:rsidRDefault="00B150B1" w:rsidP="00A14976">
      <w:pPr>
        <w:ind w:left="4956"/>
        <w:jc w:val="both"/>
        <w:rPr>
          <w:b/>
          <w:sz w:val="22"/>
          <w:szCs w:val="22"/>
        </w:rPr>
      </w:pPr>
      <w:r w:rsidRPr="001733CB">
        <w:t>Directrice des Ressources Humaines</w:t>
      </w:r>
    </w:p>
    <w:p w:rsidR="00901A30" w:rsidRPr="005924FC" w:rsidRDefault="00901A30" w:rsidP="00901A30">
      <w:pPr>
        <w:jc w:val="both"/>
        <w:rPr>
          <w:sz w:val="22"/>
          <w:szCs w:val="22"/>
        </w:rPr>
      </w:pPr>
    </w:p>
    <w:p w:rsidR="00901A30" w:rsidRPr="005924FC" w:rsidRDefault="00901A30" w:rsidP="00901A30">
      <w:pPr>
        <w:jc w:val="both"/>
        <w:rPr>
          <w:sz w:val="22"/>
          <w:szCs w:val="22"/>
        </w:rPr>
      </w:pPr>
    </w:p>
    <w:p w:rsidR="00901A30" w:rsidRPr="005924FC" w:rsidRDefault="00901A30" w:rsidP="00901A30">
      <w:pPr>
        <w:jc w:val="both"/>
        <w:rPr>
          <w:sz w:val="22"/>
          <w:szCs w:val="22"/>
        </w:rPr>
      </w:pPr>
    </w:p>
    <w:p w:rsidR="001034F7" w:rsidRDefault="001034F7" w:rsidP="00901A30">
      <w:pPr>
        <w:jc w:val="both"/>
        <w:rPr>
          <w:sz w:val="22"/>
          <w:szCs w:val="22"/>
        </w:rPr>
      </w:pPr>
    </w:p>
    <w:p w:rsidR="001034F7" w:rsidRDefault="001034F7" w:rsidP="00901A30">
      <w:pPr>
        <w:jc w:val="both"/>
        <w:rPr>
          <w:sz w:val="22"/>
          <w:szCs w:val="22"/>
        </w:rPr>
      </w:pPr>
    </w:p>
    <w:p w:rsidR="00E45B5D" w:rsidRDefault="00E45B5D" w:rsidP="00901A30">
      <w:pPr>
        <w:jc w:val="both"/>
        <w:rPr>
          <w:sz w:val="22"/>
          <w:szCs w:val="22"/>
        </w:rPr>
      </w:pPr>
    </w:p>
    <w:p w:rsidR="00E45B5D" w:rsidRDefault="00E45B5D" w:rsidP="00901A30">
      <w:pPr>
        <w:jc w:val="both"/>
        <w:rPr>
          <w:sz w:val="22"/>
          <w:szCs w:val="22"/>
        </w:rPr>
      </w:pPr>
    </w:p>
    <w:p w:rsidR="00E45B5D" w:rsidRDefault="00E45B5D" w:rsidP="00901A30">
      <w:pPr>
        <w:jc w:val="both"/>
        <w:rPr>
          <w:sz w:val="22"/>
          <w:szCs w:val="22"/>
        </w:rPr>
      </w:pPr>
    </w:p>
    <w:p w:rsidR="00B563C0" w:rsidRDefault="00B563C0" w:rsidP="00901A30">
      <w:pPr>
        <w:jc w:val="both"/>
        <w:rPr>
          <w:sz w:val="22"/>
          <w:szCs w:val="22"/>
        </w:rPr>
      </w:pPr>
    </w:p>
    <w:p w:rsidR="00B563C0" w:rsidRDefault="00B563C0" w:rsidP="00901A30">
      <w:pPr>
        <w:jc w:val="both"/>
        <w:rPr>
          <w:sz w:val="22"/>
          <w:szCs w:val="22"/>
        </w:rPr>
      </w:pPr>
    </w:p>
    <w:p w:rsidR="001034F7" w:rsidRDefault="001034F7" w:rsidP="00901A30">
      <w:pPr>
        <w:jc w:val="both"/>
        <w:rPr>
          <w:sz w:val="22"/>
          <w:szCs w:val="22"/>
        </w:rPr>
      </w:pPr>
    </w:p>
    <w:p w:rsidR="001034F7" w:rsidRDefault="001034F7" w:rsidP="00901A30">
      <w:pPr>
        <w:jc w:val="both"/>
        <w:rPr>
          <w:sz w:val="22"/>
          <w:szCs w:val="22"/>
        </w:rPr>
      </w:pPr>
    </w:p>
    <w:p w:rsidR="00200119" w:rsidRPr="005924FC" w:rsidRDefault="00200119" w:rsidP="005924FC">
      <w:pPr>
        <w:jc w:val="both"/>
        <w:rPr>
          <w:sz w:val="22"/>
          <w:szCs w:val="22"/>
        </w:rPr>
      </w:pPr>
    </w:p>
    <w:p w:rsidR="003A486C" w:rsidRPr="003A486C" w:rsidRDefault="003A486C" w:rsidP="003A486C">
      <w:pPr>
        <w:tabs>
          <w:tab w:val="center" w:pos="4536"/>
          <w:tab w:val="right" w:pos="9072"/>
        </w:tabs>
        <w:rPr>
          <w:sz w:val="16"/>
          <w:szCs w:val="16"/>
          <w:lang w:val="fr-CA"/>
        </w:rPr>
      </w:pPr>
      <w:r w:rsidRPr="003A486C">
        <w:rPr>
          <w:sz w:val="16"/>
          <w:szCs w:val="16"/>
          <w:lang w:val="fr-CA"/>
        </w:rPr>
        <w:t>01 BP 2509 Ouagadougou 01</w:t>
      </w:r>
    </w:p>
    <w:p w:rsidR="003A486C" w:rsidRPr="003A486C" w:rsidRDefault="003A486C" w:rsidP="003A486C">
      <w:pPr>
        <w:tabs>
          <w:tab w:val="center" w:pos="4536"/>
          <w:tab w:val="right" w:pos="9072"/>
        </w:tabs>
        <w:rPr>
          <w:sz w:val="16"/>
          <w:szCs w:val="16"/>
        </w:rPr>
      </w:pPr>
      <w:r w:rsidRPr="003A486C">
        <w:rPr>
          <w:sz w:val="16"/>
          <w:szCs w:val="16"/>
          <w:lang w:val="fr-CA"/>
        </w:rPr>
        <w:t>Immeuble UPAK - Boulevard France Afrique Secteur 15,</w:t>
      </w:r>
      <w:r w:rsidRPr="003A486C">
        <w:rPr>
          <w:sz w:val="16"/>
          <w:szCs w:val="16"/>
        </w:rPr>
        <w:t xml:space="preserve"> Burkina Faso</w:t>
      </w:r>
    </w:p>
    <w:p w:rsidR="003A486C" w:rsidRPr="003A486C" w:rsidRDefault="003A486C" w:rsidP="003A486C">
      <w:pPr>
        <w:tabs>
          <w:tab w:val="center" w:pos="4536"/>
          <w:tab w:val="right" w:pos="9072"/>
        </w:tabs>
        <w:rPr>
          <w:sz w:val="16"/>
          <w:szCs w:val="16"/>
        </w:rPr>
      </w:pPr>
      <w:r w:rsidRPr="003A486C">
        <w:rPr>
          <w:b/>
          <w:i/>
          <w:sz w:val="16"/>
          <w:szCs w:val="16"/>
        </w:rPr>
        <w:t>Tel</w:t>
      </w:r>
      <w:r w:rsidRPr="003A486C">
        <w:rPr>
          <w:b/>
          <w:sz w:val="16"/>
          <w:szCs w:val="16"/>
        </w:rPr>
        <w:t>:</w:t>
      </w:r>
      <w:r w:rsidRPr="003A486C">
        <w:rPr>
          <w:sz w:val="16"/>
          <w:szCs w:val="16"/>
        </w:rPr>
        <w:t xml:space="preserve"> + (226) 50 37 55 91 /93/94/95  </w:t>
      </w:r>
      <w:r w:rsidRPr="003A486C">
        <w:rPr>
          <w:b/>
          <w:i/>
          <w:sz w:val="16"/>
          <w:szCs w:val="16"/>
        </w:rPr>
        <w:t>Fax</w:t>
      </w:r>
      <w:r w:rsidRPr="003A486C">
        <w:rPr>
          <w:sz w:val="16"/>
          <w:szCs w:val="16"/>
        </w:rPr>
        <w:t>: + (226) 50 37 56 51</w:t>
      </w:r>
    </w:p>
    <w:p w:rsidR="003A486C" w:rsidRPr="003A486C" w:rsidRDefault="003A486C" w:rsidP="003A486C">
      <w:pPr>
        <w:tabs>
          <w:tab w:val="center" w:pos="4536"/>
          <w:tab w:val="right" w:pos="9072"/>
        </w:tabs>
        <w:rPr>
          <w:b/>
          <w:sz w:val="18"/>
          <w:szCs w:val="18"/>
        </w:rPr>
      </w:pPr>
      <w:r w:rsidRPr="003A486C">
        <w:rPr>
          <w:b/>
          <w:sz w:val="18"/>
          <w:szCs w:val="18"/>
        </w:rPr>
        <w:t>Site de Taparko</w:t>
      </w:r>
    </w:p>
    <w:p w:rsidR="003A486C" w:rsidRPr="003A486C" w:rsidRDefault="003A486C" w:rsidP="003A486C">
      <w:pPr>
        <w:tabs>
          <w:tab w:val="center" w:pos="4536"/>
          <w:tab w:val="right" w:pos="9072"/>
        </w:tabs>
        <w:rPr>
          <w:sz w:val="16"/>
          <w:szCs w:val="16"/>
        </w:rPr>
      </w:pPr>
      <w:r w:rsidRPr="003A486C">
        <w:rPr>
          <w:b/>
          <w:i/>
          <w:sz w:val="16"/>
          <w:szCs w:val="16"/>
        </w:rPr>
        <w:t>Te</w:t>
      </w:r>
      <w:r w:rsidRPr="003A486C">
        <w:rPr>
          <w:i/>
          <w:sz w:val="16"/>
          <w:szCs w:val="16"/>
        </w:rPr>
        <w:t>l</w:t>
      </w:r>
      <w:r w:rsidRPr="003A486C">
        <w:rPr>
          <w:sz w:val="16"/>
          <w:szCs w:val="16"/>
        </w:rPr>
        <w:t xml:space="preserve">: + (226) 40 46 51 15/16/17  </w:t>
      </w:r>
      <w:r w:rsidRPr="003A486C">
        <w:rPr>
          <w:b/>
          <w:i/>
          <w:sz w:val="16"/>
          <w:szCs w:val="16"/>
        </w:rPr>
        <w:t>Fax</w:t>
      </w:r>
      <w:r w:rsidRPr="003A486C">
        <w:rPr>
          <w:sz w:val="16"/>
          <w:szCs w:val="16"/>
        </w:rPr>
        <w:t>: + (226) 40 46 51 19</w:t>
      </w:r>
    </w:p>
    <w:p w:rsidR="003A486C" w:rsidRPr="003A486C" w:rsidRDefault="003A486C" w:rsidP="003A486C">
      <w:pPr>
        <w:tabs>
          <w:tab w:val="center" w:pos="4536"/>
          <w:tab w:val="right" w:pos="9072"/>
        </w:tabs>
        <w:rPr>
          <w:color w:val="000000"/>
          <w:sz w:val="16"/>
          <w:szCs w:val="16"/>
        </w:rPr>
      </w:pPr>
      <w:r w:rsidRPr="003A486C">
        <w:rPr>
          <w:color w:val="000000"/>
          <w:sz w:val="16"/>
          <w:szCs w:val="16"/>
        </w:rPr>
        <w:t>taparko@somitasa.com</w:t>
      </w:r>
    </w:p>
    <w:p w:rsidR="003A486C" w:rsidRPr="003A486C" w:rsidRDefault="003A486C" w:rsidP="003A486C">
      <w:pPr>
        <w:tabs>
          <w:tab w:val="center" w:pos="4536"/>
          <w:tab w:val="right" w:pos="9072"/>
        </w:tabs>
        <w:rPr>
          <w:rFonts w:ascii="Cambria" w:hAnsi="Cambria"/>
        </w:rPr>
      </w:pPr>
      <w:r w:rsidRPr="003A486C">
        <w:rPr>
          <w:sz w:val="16"/>
          <w:szCs w:val="16"/>
        </w:rPr>
        <w:t>www.nordgold.com</w:t>
      </w:r>
    </w:p>
    <w:sectPr w:rsidR="003A486C" w:rsidRPr="003A486C" w:rsidSect="0043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1C" w:rsidRDefault="000B381C" w:rsidP="003A486C">
      <w:r>
        <w:separator/>
      </w:r>
    </w:p>
  </w:endnote>
  <w:endnote w:type="continuationSeparator" w:id="0">
    <w:p w:rsidR="000B381C" w:rsidRDefault="000B381C" w:rsidP="003A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1C" w:rsidRDefault="000B381C" w:rsidP="003A486C">
      <w:r>
        <w:separator/>
      </w:r>
    </w:p>
  </w:footnote>
  <w:footnote w:type="continuationSeparator" w:id="0">
    <w:p w:rsidR="000B381C" w:rsidRDefault="000B381C" w:rsidP="003A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121A"/>
    <w:multiLevelType w:val="hybridMultilevel"/>
    <w:tmpl w:val="51A0C584"/>
    <w:lvl w:ilvl="0" w:tplc="040C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37B3E90"/>
    <w:multiLevelType w:val="hybridMultilevel"/>
    <w:tmpl w:val="A9CEF220"/>
    <w:lvl w:ilvl="0" w:tplc="040C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261849"/>
    <w:multiLevelType w:val="hybridMultilevel"/>
    <w:tmpl w:val="C024C602"/>
    <w:lvl w:ilvl="0" w:tplc="040C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A876C99"/>
    <w:multiLevelType w:val="hybridMultilevel"/>
    <w:tmpl w:val="C3A2D4C0"/>
    <w:lvl w:ilvl="0" w:tplc="87149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27CAE"/>
    <w:multiLevelType w:val="hybridMultilevel"/>
    <w:tmpl w:val="4EBE64E0"/>
    <w:lvl w:ilvl="0" w:tplc="040C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87"/>
    <w:rsid w:val="0000687D"/>
    <w:rsid w:val="000159D4"/>
    <w:rsid w:val="0006160F"/>
    <w:rsid w:val="00063251"/>
    <w:rsid w:val="0007074C"/>
    <w:rsid w:val="000755CE"/>
    <w:rsid w:val="000A015C"/>
    <w:rsid w:val="000A3560"/>
    <w:rsid w:val="000B381C"/>
    <w:rsid w:val="000C2D6D"/>
    <w:rsid w:val="000E07DD"/>
    <w:rsid w:val="001007C2"/>
    <w:rsid w:val="001034F7"/>
    <w:rsid w:val="00105731"/>
    <w:rsid w:val="00131A61"/>
    <w:rsid w:val="00146C8E"/>
    <w:rsid w:val="001531B5"/>
    <w:rsid w:val="00171381"/>
    <w:rsid w:val="001733CB"/>
    <w:rsid w:val="001765D7"/>
    <w:rsid w:val="001B341D"/>
    <w:rsid w:val="001B59EF"/>
    <w:rsid w:val="001C2CFE"/>
    <w:rsid w:val="001C5C87"/>
    <w:rsid w:val="001D26A7"/>
    <w:rsid w:val="001E1348"/>
    <w:rsid w:val="001E18C3"/>
    <w:rsid w:val="001F49A7"/>
    <w:rsid w:val="00200119"/>
    <w:rsid w:val="002048AB"/>
    <w:rsid w:val="00217E60"/>
    <w:rsid w:val="002342A4"/>
    <w:rsid w:val="002534DD"/>
    <w:rsid w:val="0027086F"/>
    <w:rsid w:val="00272897"/>
    <w:rsid w:val="002960B2"/>
    <w:rsid w:val="0029643E"/>
    <w:rsid w:val="002A5104"/>
    <w:rsid w:val="002B004E"/>
    <w:rsid w:val="002B220A"/>
    <w:rsid w:val="002D34B3"/>
    <w:rsid w:val="002E53E1"/>
    <w:rsid w:val="002E79C0"/>
    <w:rsid w:val="002F7580"/>
    <w:rsid w:val="003030EB"/>
    <w:rsid w:val="00304E78"/>
    <w:rsid w:val="00322813"/>
    <w:rsid w:val="0033366E"/>
    <w:rsid w:val="00335011"/>
    <w:rsid w:val="003452A5"/>
    <w:rsid w:val="003542A2"/>
    <w:rsid w:val="00364BCC"/>
    <w:rsid w:val="00374823"/>
    <w:rsid w:val="00376257"/>
    <w:rsid w:val="00395B15"/>
    <w:rsid w:val="003A4233"/>
    <w:rsid w:val="003A486C"/>
    <w:rsid w:val="003A4946"/>
    <w:rsid w:val="003A76A0"/>
    <w:rsid w:val="003B790A"/>
    <w:rsid w:val="003C45DD"/>
    <w:rsid w:val="003C71E7"/>
    <w:rsid w:val="003D6614"/>
    <w:rsid w:val="00405E3B"/>
    <w:rsid w:val="004311D5"/>
    <w:rsid w:val="00431C4A"/>
    <w:rsid w:val="004355D2"/>
    <w:rsid w:val="0044095E"/>
    <w:rsid w:val="00447D34"/>
    <w:rsid w:val="00457470"/>
    <w:rsid w:val="0045757D"/>
    <w:rsid w:val="00484513"/>
    <w:rsid w:val="00491554"/>
    <w:rsid w:val="004944C0"/>
    <w:rsid w:val="004B008C"/>
    <w:rsid w:val="004B0A8D"/>
    <w:rsid w:val="004C57D3"/>
    <w:rsid w:val="004D0D8E"/>
    <w:rsid w:val="00500DC3"/>
    <w:rsid w:val="005126EF"/>
    <w:rsid w:val="0052751F"/>
    <w:rsid w:val="00530068"/>
    <w:rsid w:val="005336AD"/>
    <w:rsid w:val="00541460"/>
    <w:rsid w:val="005469C5"/>
    <w:rsid w:val="00554DCC"/>
    <w:rsid w:val="00560248"/>
    <w:rsid w:val="00562907"/>
    <w:rsid w:val="00566279"/>
    <w:rsid w:val="00582550"/>
    <w:rsid w:val="005924FC"/>
    <w:rsid w:val="00592A88"/>
    <w:rsid w:val="005B36A2"/>
    <w:rsid w:val="005B55BF"/>
    <w:rsid w:val="005C2AB3"/>
    <w:rsid w:val="005D0E2B"/>
    <w:rsid w:val="005D1CBF"/>
    <w:rsid w:val="005E7930"/>
    <w:rsid w:val="006060D8"/>
    <w:rsid w:val="00622464"/>
    <w:rsid w:val="00625942"/>
    <w:rsid w:val="00655C03"/>
    <w:rsid w:val="00673682"/>
    <w:rsid w:val="006F427D"/>
    <w:rsid w:val="007449E6"/>
    <w:rsid w:val="007536CE"/>
    <w:rsid w:val="007673E0"/>
    <w:rsid w:val="007810E8"/>
    <w:rsid w:val="00784858"/>
    <w:rsid w:val="00790F31"/>
    <w:rsid w:val="007B19B4"/>
    <w:rsid w:val="007C24AB"/>
    <w:rsid w:val="007C2D8F"/>
    <w:rsid w:val="007C4E46"/>
    <w:rsid w:val="007D11C3"/>
    <w:rsid w:val="007F4442"/>
    <w:rsid w:val="00824B83"/>
    <w:rsid w:val="00841597"/>
    <w:rsid w:val="00842B15"/>
    <w:rsid w:val="008445B1"/>
    <w:rsid w:val="008478B9"/>
    <w:rsid w:val="00857D89"/>
    <w:rsid w:val="00861C78"/>
    <w:rsid w:val="00874953"/>
    <w:rsid w:val="00895404"/>
    <w:rsid w:val="008959D8"/>
    <w:rsid w:val="00897AD4"/>
    <w:rsid w:val="008A5A6B"/>
    <w:rsid w:val="008B08A5"/>
    <w:rsid w:val="008B3800"/>
    <w:rsid w:val="008C3FB8"/>
    <w:rsid w:val="008D62EC"/>
    <w:rsid w:val="00901A30"/>
    <w:rsid w:val="0090516C"/>
    <w:rsid w:val="0091057E"/>
    <w:rsid w:val="00912A6A"/>
    <w:rsid w:val="00941A72"/>
    <w:rsid w:val="009515F5"/>
    <w:rsid w:val="0095739F"/>
    <w:rsid w:val="00963030"/>
    <w:rsid w:val="00964D45"/>
    <w:rsid w:val="009B0672"/>
    <w:rsid w:val="009B4A4C"/>
    <w:rsid w:val="009B65A0"/>
    <w:rsid w:val="009D737E"/>
    <w:rsid w:val="009F6873"/>
    <w:rsid w:val="00A13EE3"/>
    <w:rsid w:val="00A14976"/>
    <w:rsid w:val="00A350D9"/>
    <w:rsid w:val="00A37807"/>
    <w:rsid w:val="00A630A8"/>
    <w:rsid w:val="00A71378"/>
    <w:rsid w:val="00A87554"/>
    <w:rsid w:val="00A9161B"/>
    <w:rsid w:val="00AA1023"/>
    <w:rsid w:val="00AA75DF"/>
    <w:rsid w:val="00AC497C"/>
    <w:rsid w:val="00AF3B53"/>
    <w:rsid w:val="00AF684D"/>
    <w:rsid w:val="00B11937"/>
    <w:rsid w:val="00B139C9"/>
    <w:rsid w:val="00B150B1"/>
    <w:rsid w:val="00B15134"/>
    <w:rsid w:val="00B21498"/>
    <w:rsid w:val="00B2318A"/>
    <w:rsid w:val="00B32F0E"/>
    <w:rsid w:val="00B45562"/>
    <w:rsid w:val="00B563C0"/>
    <w:rsid w:val="00B6678E"/>
    <w:rsid w:val="00B71F58"/>
    <w:rsid w:val="00B82EC8"/>
    <w:rsid w:val="00B85CF4"/>
    <w:rsid w:val="00BB47D6"/>
    <w:rsid w:val="00BC6954"/>
    <w:rsid w:val="00BC7DC4"/>
    <w:rsid w:val="00BD450A"/>
    <w:rsid w:val="00BD4A96"/>
    <w:rsid w:val="00BE5D68"/>
    <w:rsid w:val="00BE7A06"/>
    <w:rsid w:val="00C10BFD"/>
    <w:rsid w:val="00C157D4"/>
    <w:rsid w:val="00C422AE"/>
    <w:rsid w:val="00C548A3"/>
    <w:rsid w:val="00C8183A"/>
    <w:rsid w:val="00CA0031"/>
    <w:rsid w:val="00CA765B"/>
    <w:rsid w:val="00CB12DC"/>
    <w:rsid w:val="00CC0250"/>
    <w:rsid w:val="00CC3BAA"/>
    <w:rsid w:val="00CE789C"/>
    <w:rsid w:val="00D07039"/>
    <w:rsid w:val="00D539D6"/>
    <w:rsid w:val="00D66320"/>
    <w:rsid w:val="00D95573"/>
    <w:rsid w:val="00DB038E"/>
    <w:rsid w:val="00DE653A"/>
    <w:rsid w:val="00DF31C2"/>
    <w:rsid w:val="00E114BF"/>
    <w:rsid w:val="00E1380C"/>
    <w:rsid w:val="00E20046"/>
    <w:rsid w:val="00E20B7B"/>
    <w:rsid w:val="00E33F52"/>
    <w:rsid w:val="00E40D4B"/>
    <w:rsid w:val="00E45B5D"/>
    <w:rsid w:val="00E67FBD"/>
    <w:rsid w:val="00EB4647"/>
    <w:rsid w:val="00EC4B28"/>
    <w:rsid w:val="00EC6926"/>
    <w:rsid w:val="00ED4703"/>
    <w:rsid w:val="00EF620C"/>
    <w:rsid w:val="00EF7364"/>
    <w:rsid w:val="00F03A8F"/>
    <w:rsid w:val="00F264A4"/>
    <w:rsid w:val="00F3159A"/>
    <w:rsid w:val="00F32C39"/>
    <w:rsid w:val="00F37CAE"/>
    <w:rsid w:val="00F40B60"/>
    <w:rsid w:val="00F44A28"/>
    <w:rsid w:val="00F4784B"/>
    <w:rsid w:val="00F573E7"/>
    <w:rsid w:val="00F61F9E"/>
    <w:rsid w:val="00F67438"/>
    <w:rsid w:val="00F82081"/>
    <w:rsid w:val="00F90548"/>
    <w:rsid w:val="00FA5060"/>
    <w:rsid w:val="00FB3FDD"/>
    <w:rsid w:val="00FC25C5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1348"/>
    <w:pPr>
      <w:tabs>
        <w:tab w:val="center" w:pos="4320"/>
        <w:tab w:val="right" w:pos="8640"/>
      </w:tabs>
    </w:pPr>
    <w:rPr>
      <w:sz w:val="20"/>
      <w:szCs w:val="20"/>
      <w:lang w:val="en-CA" w:eastAsia="en-US"/>
    </w:rPr>
  </w:style>
  <w:style w:type="paragraph" w:customStyle="1" w:styleId="Style1">
    <w:name w:val="Style1"/>
    <w:basedOn w:val="Normal"/>
    <w:link w:val="Style1Car"/>
    <w:qFormat/>
    <w:rsid w:val="008C3FB8"/>
    <w:pPr>
      <w:jc w:val="center"/>
    </w:pPr>
    <w:rPr>
      <w:rFonts w:ascii="Baskerville Old Face" w:hAnsi="Baskerville Old Face"/>
      <w:sz w:val="18"/>
    </w:rPr>
  </w:style>
  <w:style w:type="character" w:customStyle="1" w:styleId="Style1Car">
    <w:name w:val="Style1 Car"/>
    <w:link w:val="Style1"/>
    <w:rsid w:val="008C3FB8"/>
    <w:rPr>
      <w:rFonts w:ascii="Baskerville Old Face" w:hAnsi="Baskerville Old Face"/>
      <w:sz w:val="18"/>
      <w:szCs w:val="24"/>
    </w:rPr>
  </w:style>
  <w:style w:type="paragraph" w:styleId="Pieddepage">
    <w:name w:val="footer"/>
    <w:basedOn w:val="Normal"/>
    <w:link w:val="PieddepageCar"/>
    <w:rsid w:val="003A48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A486C"/>
    <w:rPr>
      <w:sz w:val="24"/>
      <w:szCs w:val="24"/>
    </w:rPr>
  </w:style>
  <w:style w:type="paragraph" w:customStyle="1" w:styleId="Adressedest">
    <w:name w:val="Adresse dest."/>
    <w:basedOn w:val="Normal"/>
    <w:rsid w:val="00A14976"/>
  </w:style>
  <w:style w:type="paragraph" w:styleId="Paragraphedeliste">
    <w:name w:val="List Paragraph"/>
    <w:basedOn w:val="Normal"/>
    <w:uiPriority w:val="34"/>
    <w:qFormat/>
    <w:rsid w:val="00A1497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1348"/>
    <w:pPr>
      <w:tabs>
        <w:tab w:val="center" w:pos="4320"/>
        <w:tab w:val="right" w:pos="8640"/>
      </w:tabs>
    </w:pPr>
    <w:rPr>
      <w:sz w:val="20"/>
      <w:szCs w:val="20"/>
      <w:lang w:val="en-CA" w:eastAsia="en-US"/>
    </w:rPr>
  </w:style>
  <w:style w:type="paragraph" w:customStyle="1" w:styleId="Style1">
    <w:name w:val="Style1"/>
    <w:basedOn w:val="Normal"/>
    <w:link w:val="Style1Car"/>
    <w:qFormat/>
    <w:rsid w:val="008C3FB8"/>
    <w:pPr>
      <w:jc w:val="center"/>
    </w:pPr>
    <w:rPr>
      <w:rFonts w:ascii="Baskerville Old Face" w:hAnsi="Baskerville Old Face"/>
      <w:sz w:val="18"/>
    </w:rPr>
  </w:style>
  <w:style w:type="character" w:customStyle="1" w:styleId="Style1Car">
    <w:name w:val="Style1 Car"/>
    <w:link w:val="Style1"/>
    <w:rsid w:val="008C3FB8"/>
    <w:rPr>
      <w:rFonts w:ascii="Baskerville Old Face" w:hAnsi="Baskerville Old Face"/>
      <w:sz w:val="18"/>
      <w:szCs w:val="24"/>
    </w:rPr>
  </w:style>
  <w:style w:type="paragraph" w:styleId="Pieddepage">
    <w:name w:val="footer"/>
    <w:basedOn w:val="Normal"/>
    <w:link w:val="PieddepageCar"/>
    <w:rsid w:val="003A48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A486C"/>
    <w:rPr>
      <w:sz w:val="24"/>
      <w:szCs w:val="24"/>
    </w:rPr>
  </w:style>
  <w:style w:type="paragraph" w:customStyle="1" w:styleId="Adressedest">
    <w:name w:val="Adresse dest."/>
    <w:basedOn w:val="Normal"/>
    <w:rsid w:val="00A14976"/>
  </w:style>
  <w:style w:type="paragraph" w:styleId="Paragraphedeliste">
    <w:name w:val="List Paragraph"/>
    <w:basedOn w:val="Normal"/>
    <w:uiPriority w:val="34"/>
    <w:qFormat/>
    <w:rsid w:val="00A149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AVENANT AU CONTRAT DE TRAVAIL A DUREE DETERMINEE</vt:lpstr>
      <vt:lpstr>AVENANT AU CONTRAT DE TRAVAIL A DUREE DETERMINEE</vt:lpstr>
    </vt:vector>
  </TitlesOfParts>
  <Company>SOMITASA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AVENANT AU CONTRAT DE TRAVAIL A DUREE DETERMINEE</dc:title>
  <dc:creator>SOMITA</dc:creator>
  <cp:lastModifiedBy>Tewende Gisele Tiendrebeogo</cp:lastModifiedBy>
  <cp:revision>2</cp:revision>
  <cp:lastPrinted>2017-01-18T07:11:00Z</cp:lastPrinted>
  <dcterms:created xsi:type="dcterms:W3CDTF">2017-01-19T10:46:00Z</dcterms:created>
  <dcterms:modified xsi:type="dcterms:W3CDTF">2017-01-19T10:46:00Z</dcterms:modified>
</cp:coreProperties>
</file>